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7829.xml.htm"/>
      <w:bookmarkStart w:id="1" w:name="kswkform4_1784927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CROSSMAN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1,373,199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19,608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vests in full on April 30,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650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3186</Characters>
  <CharactersWithSpaces>3703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